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C674" w14:textId="0047F9D3" w:rsidR="00512706" w:rsidRPr="001B5FD6" w:rsidRDefault="001B5FD6" w:rsidP="001B5FD6">
      <w:pPr>
        <w:jc w:val="center"/>
        <w:rPr>
          <w:b/>
          <w:bCs/>
        </w:rPr>
      </w:pPr>
      <w:r w:rsidRPr="001B5FD6">
        <w:rPr>
          <w:b/>
          <w:bCs/>
        </w:rPr>
        <w:t xml:space="preserve">Protokoll über die Suche nach einem ambulanten Psychotherapieplatz bei </w:t>
      </w:r>
      <w:proofErr w:type="spellStart"/>
      <w:proofErr w:type="gramStart"/>
      <w:r w:rsidRPr="001B5FD6">
        <w:rPr>
          <w:b/>
          <w:bCs/>
        </w:rPr>
        <w:t>Psychotherapeut:innen</w:t>
      </w:r>
      <w:proofErr w:type="spellEnd"/>
      <w:proofErr w:type="gramEnd"/>
      <w:r w:rsidRPr="001B5FD6">
        <w:rPr>
          <w:b/>
          <w:bCs/>
        </w:rPr>
        <w:t xml:space="preserve"> mit Kassenzulassung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4110"/>
        <w:gridCol w:w="4643"/>
      </w:tblGrid>
      <w:tr w:rsidR="001B5FD6" w14:paraId="2C7DBEC9" w14:textId="77777777" w:rsidTr="00AA5241">
        <w:tc>
          <w:tcPr>
            <w:tcW w:w="1980" w:type="dxa"/>
            <w:vAlign w:val="center"/>
          </w:tcPr>
          <w:p w14:paraId="2004FD04" w14:textId="323FF036" w:rsidR="001B5FD6" w:rsidRDefault="001B5FD6" w:rsidP="00AA5241">
            <w:r>
              <w:t>Datum der Kontaktaufnahme</w:t>
            </w:r>
          </w:p>
        </w:tc>
        <w:tc>
          <w:tcPr>
            <w:tcW w:w="3544" w:type="dxa"/>
            <w:vAlign w:val="center"/>
          </w:tcPr>
          <w:p w14:paraId="7A6B4DFA" w14:textId="1503D286" w:rsidR="001B5FD6" w:rsidRDefault="001B5FD6" w:rsidP="00AA5241">
            <w:r>
              <w:t xml:space="preserve">Name </w:t>
            </w:r>
            <w:proofErr w:type="spellStart"/>
            <w:proofErr w:type="gramStart"/>
            <w:r>
              <w:t>des:der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Psychotherapeut:in</w:t>
            </w:r>
            <w:proofErr w:type="spellEnd"/>
          </w:p>
        </w:tc>
        <w:tc>
          <w:tcPr>
            <w:tcW w:w="4110" w:type="dxa"/>
            <w:vAlign w:val="center"/>
          </w:tcPr>
          <w:p w14:paraId="019B73A0" w14:textId="4BB8F689" w:rsidR="001B5FD6" w:rsidRDefault="001B5FD6" w:rsidP="00AA5241">
            <w:r>
              <w:t xml:space="preserve">Anschrift </w:t>
            </w:r>
            <w:proofErr w:type="spellStart"/>
            <w:proofErr w:type="gramStart"/>
            <w:r>
              <w:t>des:der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Psychotherapeut:in</w:t>
            </w:r>
            <w:proofErr w:type="spellEnd"/>
          </w:p>
        </w:tc>
        <w:tc>
          <w:tcPr>
            <w:tcW w:w="4643" w:type="dxa"/>
            <w:vAlign w:val="center"/>
          </w:tcPr>
          <w:p w14:paraId="43AF61B8" w14:textId="76BA7475" w:rsidR="001B5FD6" w:rsidRDefault="001B5FD6" w:rsidP="00AA5241">
            <w:r>
              <w:t>Information über möglichen Psychotherapieplatz (keine Antwort telefonisch / schriftlich, keine Kapazitäten</w:t>
            </w:r>
            <w:r w:rsidR="00AA5241">
              <w:t>, frühestmöglicher Beginn</w:t>
            </w:r>
            <w:r>
              <w:t>)</w:t>
            </w:r>
          </w:p>
        </w:tc>
      </w:tr>
      <w:tr w:rsidR="001B5FD6" w14:paraId="4794BA95" w14:textId="77777777" w:rsidTr="001B5FD6">
        <w:tc>
          <w:tcPr>
            <w:tcW w:w="0" w:type="auto"/>
          </w:tcPr>
          <w:p w14:paraId="6F0CF20B" w14:textId="77777777" w:rsidR="001B5FD6" w:rsidRDefault="001B5FD6"/>
        </w:tc>
        <w:tc>
          <w:tcPr>
            <w:tcW w:w="0" w:type="auto"/>
          </w:tcPr>
          <w:p w14:paraId="347656A3" w14:textId="77777777" w:rsidR="001B5FD6" w:rsidRDefault="001B5FD6"/>
          <w:p w14:paraId="5EAE85B5" w14:textId="77777777" w:rsidR="001B5FD6" w:rsidRDefault="001B5FD6"/>
        </w:tc>
        <w:tc>
          <w:tcPr>
            <w:tcW w:w="0" w:type="auto"/>
          </w:tcPr>
          <w:p w14:paraId="684C5861" w14:textId="77777777" w:rsidR="001B5FD6" w:rsidRDefault="001B5FD6"/>
        </w:tc>
        <w:tc>
          <w:tcPr>
            <w:tcW w:w="0" w:type="auto"/>
          </w:tcPr>
          <w:p w14:paraId="53E76318" w14:textId="77777777" w:rsidR="001B5FD6" w:rsidRDefault="001B5FD6"/>
        </w:tc>
      </w:tr>
      <w:tr w:rsidR="001B5FD6" w14:paraId="4A743DDB" w14:textId="77777777" w:rsidTr="001B5FD6">
        <w:tc>
          <w:tcPr>
            <w:tcW w:w="0" w:type="auto"/>
          </w:tcPr>
          <w:p w14:paraId="2FC6CD62" w14:textId="77777777" w:rsidR="001B5FD6" w:rsidRDefault="001B5FD6"/>
        </w:tc>
        <w:tc>
          <w:tcPr>
            <w:tcW w:w="0" w:type="auto"/>
          </w:tcPr>
          <w:p w14:paraId="3558009E" w14:textId="77777777" w:rsidR="001B5FD6" w:rsidRDefault="001B5FD6"/>
          <w:p w14:paraId="78C1E79D" w14:textId="77777777" w:rsidR="001B5FD6" w:rsidRDefault="001B5FD6"/>
        </w:tc>
        <w:tc>
          <w:tcPr>
            <w:tcW w:w="0" w:type="auto"/>
          </w:tcPr>
          <w:p w14:paraId="41DF6906" w14:textId="77777777" w:rsidR="001B5FD6" w:rsidRDefault="001B5FD6"/>
        </w:tc>
        <w:tc>
          <w:tcPr>
            <w:tcW w:w="0" w:type="auto"/>
          </w:tcPr>
          <w:p w14:paraId="32CCCFBD" w14:textId="77777777" w:rsidR="001B5FD6" w:rsidRDefault="001B5FD6"/>
        </w:tc>
      </w:tr>
      <w:tr w:rsidR="001B5FD6" w14:paraId="5F5A6501" w14:textId="77777777" w:rsidTr="001B5FD6">
        <w:tc>
          <w:tcPr>
            <w:tcW w:w="0" w:type="auto"/>
          </w:tcPr>
          <w:p w14:paraId="6875D718" w14:textId="77777777" w:rsidR="001B5FD6" w:rsidRDefault="001B5FD6"/>
        </w:tc>
        <w:tc>
          <w:tcPr>
            <w:tcW w:w="0" w:type="auto"/>
          </w:tcPr>
          <w:p w14:paraId="3B357B16" w14:textId="77777777" w:rsidR="001B5FD6" w:rsidRDefault="001B5FD6"/>
          <w:p w14:paraId="0BC99A13" w14:textId="77777777" w:rsidR="001B5FD6" w:rsidRDefault="001B5FD6"/>
        </w:tc>
        <w:tc>
          <w:tcPr>
            <w:tcW w:w="0" w:type="auto"/>
          </w:tcPr>
          <w:p w14:paraId="50288306" w14:textId="77777777" w:rsidR="001B5FD6" w:rsidRDefault="001B5FD6"/>
        </w:tc>
        <w:tc>
          <w:tcPr>
            <w:tcW w:w="0" w:type="auto"/>
          </w:tcPr>
          <w:p w14:paraId="3D3758E4" w14:textId="77777777" w:rsidR="001B5FD6" w:rsidRDefault="001B5FD6"/>
        </w:tc>
      </w:tr>
      <w:tr w:rsidR="001B5FD6" w14:paraId="07BFB65F" w14:textId="77777777" w:rsidTr="001B5FD6">
        <w:tc>
          <w:tcPr>
            <w:tcW w:w="0" w:type="auto"/>
          </w:tcPr>
          <w:p w14:paraId="29E1B94C" w14:textId="77777777" w:rsidR="001B5FD6" w:rsidRDefault="001B5FD6"/>
        </w:tc>
        <w:tc>
          <w:tcPr>
            <w:tcW w:w="0" w:type="auto"/>
          </w:tcPr>
          <w:p w14:paraId="1226EEA2" w14:textId="77777777" w:rsidR="001B5FD6" w:rsidRDefault="001B5FD6"/>
          <w:p w14:paraId="538E5B98" w14:textId="77777777" w:rsidR="001B5FD6" w:rsidRDefault="001B5FD6"/>
        </w:tc>
        <w:tc>
          <w:tcPr>
            <w:tcW w:w="0" w:type="auto"/>
          </w:tcPr>
          <w:p w14:paraId="175CBEE5" w14:textId="77777777" w:rsidR="001B5FD6" w:rsidRDefault="001B5FD6"/>
        </w:tc>
        <w:tc>
          <w:tcPr>
            <w:tcW w:w="0" w:type="auto"/>
          </w:tcPr>
          <w:p w14:paraId="5C142783" w14:textId="77777777" w:rsidR="001B5FD6" w:rsidRDefault="001B5FD6"/>
        </w:tc>
      </w:tr>
      <w:tr w:rsidR="001B5FD6" w14:paraId="052F1E65" w14:textId="77777777" w:rsidTr="001B5FD6">
        <w:tc>
          <w:tcPr>
            <w:tcW w:w="0" w:type="auto"/>
          </w:tcPr>
          <w:p w14:paraId="60C4084B" w14:textId="77777777" w:rsidR="001B5FD6" w:rsidRDefault="001B5FD6"/>
        </w:tc>
        <w:tc>
          <w:tcPr>
            <w:tcW w:w="0" w:type="auto"/>
          </w:tcPr>
          <w:p w14:paraId="0674E679" w14:textId="77777777" w:rsidR="001B5FD6" w:rsidRDefault="001B5FD6"/>
          <w:p w14:paraId="5B7EFE69" w14:textId="77777777" w:rsidR="001B5FD6" w:rsidRDefault="001B5FD6"/>
        </w:tc>
        <w:tc>
          <w:tcPr>
            <w:tcW w:w="0" w:type="auto"/>
          </w:tcPr>
          <w:p w14:paraId="31F2E1D4" w14:textId="77777777" w:rsidR="001B5FD6" w:rsidRDefault="001B5FD6"/>
        </w:tc>
        <w:tc>
          <w:tcPr>
            <w:tcW w:w="0" w:type="auto"/>
          </w:tcPr>
          <w:p w14:paraId="4DCE5A21" w14:textId="77777777" w:rsidR="001B5FD6" w:rsidRDefault="001B5FD6"/>
        </w:tc>
      </w:tr>
      <w:tr w:rsidR="001B5FD6" w14:paraId="6CD9F121" w14:textId="77777777" w:rsidTr="001B5FD6">
        <w:tc>
          <w:tcPr>
            <w:tcW w:w="0" w:type="auto"/>
          </w:tcPr>
          <w:p w14:paraId="40D6ECFB" w14:textId="77777777" w:rsidR="001B5FD6" w:rsidRDefault="001B5FD6"/>
        </w:tc>
        <w:tc>
          <w:tcPr>
            <w:tcW w:w="0" w:type="auto"/>
          </w:tcPr>
          <w:p w14:paraId="4ACE9149" w14:textId="77777777" w:rsidR="001B5FD6" w:rsidRDefault="001B5FD6"/>
          <w:p w14:paraId="104E1DBF" w14:textId="77777777" w:rsidR="001B5FD6" w:rsidRDefault="001B5FD6"/>
        </w:tc>
        <w:tc>
          <w:tcPr>
            <w:tcW w:w="0" w:type="auto"/>
          </w:tcPr>
          <w:p w14:paraId="1FD7E395" w14:textId="77777777" w:rsidR="001B5FD6" w:rsidRDefault="001B5FD6"/>
        </w:tc>
        <w:tc>
          <w:tcPr>
            <w:tcW w:w="0" w:type="auto"/>
          </w:tcPr>
          <w:p w14:paraId="384291A3" w14:textId="77777777" w:rsidR="001B5FD6" w:rsidRDefault="001B5FD6"/>
        </w:tc>
      </w:tr>
      <w:tr w:rsidR="001B5FD6" w14:paraId="0C52FFCB" w14:textId="77777777" w:rsidTr="001B5FD6">
        <w:tc>
          <w:tcPr>
            <w:tcW w:w="0" w:type="auto"/>
          </w:tcPr>
          <w:p w14:paraId="1FAD14E5" w14:textId="77777777" w:rsidR="001B5FD6" w:rsidRDefault="001B5FD6"/>
        </w:tc>
        <w:tc>
          <w:tcPr>
            <w:tcW w:w="0" w:type="auto"/>
          </w:tcPr>
          <w:p w14:paraId="68CF40E2" w14:textId="77777777" w:rsidR="001B5FD6" w:rsidRDefault="001B5FD6"/>
          <w:p w14:paraId="4E0754CE" w14:textId="77777777" w:rsidR="001B5FD6" w:rsidRDefault="001B5FD6"/>
        </w:tc>
        <w:tc>
          <w:tcPr>
            <w:tcW w:w="0" w:type="auto"/>
          </w:tcPr>
          <w:p w14:paraId="0A4D44D9" w14:textId="77777777" w:rsidR="001B5FD6" w:rsidRDefault="001B5FD6"/>
        </w:tc>
        <w:tc>
          <w:tcPr>
            <w:tcW w:w="0" w:type="auto"/>
          </w:tcPr>
          <w:p w14:paraId="5156DC6C" w14:textId="77777777" w:rsidR="001B5FD6" w:rsidRDefault="001B5FD6"/>
        </w:tc>
      </w:tr>
      <w:tr w:rsidR="001B5FD6" w14:paraId="0CFE5EE3" w14:textId="77777777" w:rsidTr="001B5FD6">
        <w:tc>
          <w:tcPr>
            <w:tcW w:w="0" w:type="auto"/>
          </w:tcPr>
          <w:p w14:paraId="092C2B38" w14:textId="77777777" w:rsidR="001B5FD6" w:rsidRDefault="001B5FD6"/>
        </w:tc>
        <w:tc>
          <w:tcPr>
            <w:tcW w:w="0" w:type="auto"/>
          </w:tcPr>
          <w:p w14:paraId="79749164" w14:textId="77777777" w:rsidR="001B5FD6" w:rsidRDefault="001B5FD6"/>
          <w:p w14:paraId="7E82BD2F" w14:textId="77777777" w:rsidR="001B5FD6" w:rsidRDefault="001B5FD6"/>
        </w:tc>
        <w:tc>
          <w:tcPr>
            <w:tcW w:w="0" w:type="auto"/>
          </w:tcPr>
          <w:p w14:paraId="78A0BCF7" w14:textId="77777777" w:rsidR="001B5FD6" w:rsidRDefault="001B5FD6"/>
        </w:tc>
        <w:tc>
          <w:tcPr>
            <w:tcW w:w="0" w:type="auto"/>
          </w:tcPr>
          <w:p w14:paraId="497E4A8A" w14:textId="77777777" w:rsidR="001B5FD6" w:rsidRDefault="001B5FD6"/>
        </w:tc>
      </w:tr>
      <w:tr w:rsidR="001B5FD6" w14:paraId="5A486C23" w14:textId="77777777" w:rsidTr="001B5FD6">
        <w:tc>
          <w:tcPr>
            <w:tcW w:w="0" w:type="auto"/>
          </w:tcPr>
          <w:p w14:paraId="1FD63E73" w14:textId="77777777" w:rsidR="001B5FD6" w:rsidRDefault="001B5FD6"/>
        </w:tc>
        <w:tc>
          <w:tcPr>
            <w:tcW w:w="0" w:type="auto"/>
          </w:tcPr>
          <w:p w14:paraId="32A3420E" w14:textId="77777777" w:rsidR="001B5FD6" w:rsidRDefault="001B5FD6"/>
          <w:p w14:paraId="79267A92" w14:textId="77777777" w:rsidR="001B5FD6" w:rsidRDefault="001B5FD6"/>
        </w:tc>
        <w:tc>
          <w:tcPr>
            <w:tcW w:w="0" w:type="auto"/>
          </w:tcPr>
          <w:p w14:paraId="5439271A" w14:textId="77777777" w:rsidR="001B5FD6" w:rsidRDefault="001B5FD6"/>
        </w:tc>
        <w:tc>
          <w:tcPr>
            <w:tcW w:w="0" w:type="auto"/>
          </w:tcPr>
          <w:p w14:paraId="2F9DF839" w14:textId="77777777" w:rsidR="001B5FD6" w:rsidRDefault="001B5FD6"/>
        </w:tc>
      </w:tr>
      <w:tr w:rsidR="001B5FD6" w14:paraId="6BFF2CB3" w14:textId="77777777" w:rsidTr="001B5FD6">
        <w:tc>
          <w:tcPr>
            <w:tcW w:w="0" w:type="auto"/>
          </w:tcPr>
          <w:p w14:paraId="719AD61A" w14:textId="77777777" w:rsidR="001B5FD6" w:rsidRDefault="001B5FD6"/>
        </w:tc>
        <w:tc>
          <w:tcPr>
            <w:tcW w:w="0" w:type="auto"/>
          </w:tcPr>
          <w:p w14:paraId="2F4DB374" w14:textId="77777777" w:rsidR="001B5FD6" w:rsidRDefault="001B5FD6"/>
          <w:p w14:paraId="5C149017" w14:textId="77777777" w:rsidR="001B5FD6" w:rsidRDefault="001B5FD6"/>
        </w:tc>
        <w:tc>
          <w:tcPr>
            <w:tcW w:w="0" w:type="auto"/>
          </w:tcPr>
          <w:p w14:paraId="1BE8AAE2" w14:textId="77777777" w:rsidR="001B5FD6" w:rsidRDefault="001B5FD6"/>
        </w:tc>
        <w:tc>
          <w:tcPr>
            <w:tcW w:w="0" w:type="auto"/>
          </w:tcPr>
          <w:p w14:paraId="47F0627D" w14:textId="77777777" w:rsidR="001B5FD6" w:rsidRDefault="001B5FD6"/>
        </w:tc>
      </w:tr>
      <w:tr w:rsidR="001B5FD6" w14:paraId="509BA8A7" w14:textId="77777777" w:rsidTr="001B5FD6">
        <w:tc>
          <w:tcPr>
            <w:tcW w:w="0" w:type="auto"/>
          </w:tcPr>
          <w:p w14:paraId="7F38D06F" w14:textId="77777777" w:rsidR="001B5FD6" w:rsidRDefault="001B5FD6"/>
        </w:tc>
        <w:tc>
          <w:tcPr>
            <w:tcW w:w="0" w:type="auto"/>
          </w:tcPr>
          <w:p w14:paraId="7C8EF197" w14:textId="77777777" w:rsidR="001B5FD6" w:rsidRDefault="001B5FD6"/>
          <w:p w14:paraId="41A1203F" w14:textId="77777777" w:rsidR="001B5FD6" w:rsidRDefault="001B5FD6"/>
        </w:tc>
        <w:tc>
          <w:tcPr>
            <w:tcW w:w="0" w:type="auto"/>
          </w:tcPr>
          <w:p w14:paraId="5D5ED658" w14:textId="77777777" w:rsidR="001B5FD6" w:rsidRDefault="001B5FD6"/>
        </w:tc>
        <w:tc>
          <w:tcPr>
            <w:tcW w:w="0" w:type="auto"/>
          </w:tcPr>
          <w:p w14:paraId="1A51D66C" w14:textId="77777777" w:rsidR="001B5FD6" w:rsidRDefault="001B5FD6"/>
        </w:tc>
      </w:tr>
      <w:tr w:rsidR="001B5FD6" w14:paraId="3BF427F6" w14:textId="77777777" w:rsidTr="001B5FD6">
        <w:tc>
          <w:tcPr>
            <w:tcW w:w="0" w:type="auto"/>
          </w:tcPr>
          <w:p w14:paraId="21C78379" w14:textId="77777777" w:rsidR="001B5FD6" w:rsidRDefault="001B5FD6"/>
        </w:tc>
        <w:tc>
          <w:tcPr>
            <w:tcW w:w="0" w:type="auto"/>
          </w:tcPr>
          <w:p w14:paraId="630EF2C7" w14:textId="77777777" w:rsidR="001B5FD6" w:rsidRDefault="001B5FD6"/>
          <w:p w14:paraId="7E0B7A97" w14:textId="77777777" w:rsidR="001B5FD6" w:rsidRDefault="001B5FD6"/>
        </w:tc>
        <w:tc>
          <w:tcPr>
            <w:tcW w:w="0" w:type="auto"/>
          </w:tcPr>
          <w:p w14:paraId="196AF78E" w14:textId="77777777" w:rsidR="001B5FD6" w:rsidRDefault="001B5FD6"/>
        </w:tc>
        <w:tc>
          <w:tcPr>
            <w:tcW w:w="0" w:type="auto"/>
          </w:tcPr>
          <w:p w14:paraId="37A7D070" w14:textId="77777777" w:rsidR="001B5FD6" w:rsidRDefault="001B5FD6"/>
        </w:tc>
      </w:tr>
    </w:tbl>
    <w:p w14:paraId="2F0881AD" w14:textId="77777777" w:rsidR="001B5FD6" w:rsidRDefault="001B5FD6"/>
    <w:p w14:paraId="3FE08973" w14:textId="77777777" w:rsidR="001B5FD6" w:rsidRDefault="001B5FD6"/>
    <w:p w14:paraId="11B75905" w14:textId="61EAFD1A" w:rsidR="001B5FD6" w:rsidRDefault="001B5FD6">
      <w:r>
        <w:lastRenderedPageBreak/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sectPr w:rsidR="001B5FD6" w:rsidSect="001B5FD6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D6"/>
    <w:rsid w:val="00101A38"/>
    <w:rsid w:val="001B5FD6"/>
    <w:rsid w:val="002C1271"/>
    <w:rsid w:val="00512706"/>
    <w:rsid w:val="005C1558"/>
    <w:rsid w:val="005D68EE"/>
    <w:rsid w:val="00AA5241"/>
    <w:rsid w:val="00C748EF"/>
    <w:rsid w:val="00C759F2"/>
    <w:rsid w:val="00EC1585"/>
    <w:rsid w:val="00E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A23A"/>
  <w15:chartTrackingRefBased/>
  <w15:docId w15:val="{6A2409E7-5EBE-4D6F-AE54-AC99488C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5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5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5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5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5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5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5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5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5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5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5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5F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5F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5F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5F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5F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5F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5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5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5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5F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5F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5F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5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5F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5FD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B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376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Papst, Lilia</dc:creator>
  <cp:keywords/>
  <dc:description/>
  <cp:lastModifiedBy>Papst, Lilia</cp:lastModifiedBy>
  <cp:revision>2</cp:revision>
  <dcterms:created xsi:type="dcterms:W3CDTF">2026-05-23T21:23:00Z</dcterms:created>
  <dcterms:modified xsi:type="dcterms:W3CDTF">2026-05-23T21:35:00Z</dcterms:modified>
</cp:coreProperties>
</file>