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0F516" w14:textId="77777777" w:rsidR="00737F68" w:rsidRPr="00737F68" w:rsidRDefault="00737F68" w:rsidP="00737F68">
      <w:r w:rsidRPr="00737F68">
        <w:t>Vorname Nachname</w:t>
      </w:r>
      <w:r w:rsidRPr="00737F68">
        <w:br/>
        <w:t>Straße Hausnummer</w:t>
      </w:r>
      <w:r w:rsidRPr="00737F68">
        <w:br/>
      </w:r>
      <w:proofErr w:type="gramStart"/>
      <w:r w:rsidRPr="00737F68">
        <w:t>PLZ Ort</w:t>
      </w:r>
      <w:proofErr w:type="gramEnd"/>
    </w:p>
    <w:p w14:paraId="0F7D415B" w14:textId="77777777" w:rsidR="00737F68" w:rsidRDefault="00737F68" w:rsidP="00737F68"/>
    <w:p w14:paraId="7F021278" w14:textId="77777777" w:rsidR="00737F68" w:rsidRDefault="00737F68" w:rsidP="00737F68"/>
    <w:p w14:paraId="53D711B3" w14:textId="5340FBA0" w:rsidR="00737F68" w:rsidRPr="00737F68" w:rsidRDefault="00737F68" w:rsidP="00737F68">
      <w:r w:rsidRPr="00737F68">
        <w:t>An die</w:t>
      </w:r>
      <w:r w:rsidRPr="00737F68">
        <w:br/>
        <w:t>[Name der Krankenkasse]</w:t>
      </w:r>
      <w:r w:rsidRPr="00737F68">
        <w:br/>
        <w:t>[Adresse der Krankenkasse]</w:t>
      </w:r>
    </w:p>
    <w:p w14:paraId="6CDEAA9F" w14:textId="77777777" w:rsidR="00737F68" w:rsidRDefault="00737F68" w:rsidP="00737F68"/>
    <w:p w14:paraId="7CCEEF85" w14:textId="13D4FC45" w:rsidR="00737F68" w:rsidRPr="00737F68" w:rsidRDefault="00737F68" w:rsidP="00737F68">
      <w:pPr>
        <w:jc w:val="right"/>
      </w:pPr>
      <w:r w:rsidRPr="00737F68">
        <w:t>Ort, Datum</w:t>
      </w:r>
    </w:p>
    <w:p w14:paraId="29C7BCF3" w14:textId="689D7A65" w:rsidR="00737F68" w:rsidRPr="00737F68" w:rsidRDefault="00737F68" w:rsidP="00737F68">
      <w:pPr>
        <w:rPr>
          <w:b/>
          <w:bCs/>
        </w:rPr>
      </w:pPr>
      <w:r w:rsidRPr="00737F68">
        <w:rPr>
          <w:b/>
          <w:bCs/>
        </w:rPr>
        <w:t>Antrag auf Kostenerstattung für ambulante Psychotherapie gemäß § 13 Abs. 3 SGB V</w:t>
      </w:r>
    </w:p>
    <w:p w14:paraId="202939DC" w14:textId="77777777" w:rsidR="00737F68" w:rsidRDefault="00737F68" w:rsidP="00737F68"/>
    <w:p w14:paraId="6EA88506" w14:textId="35448182" w:rsidR="00737F68" w:rsidRPr="00737F68" w:rsidRDefault="00737F68" w:rsidP="00737F68">
      <w:r w:rsidRPr="00737F68">
        <w:t>Sehr geehrte Damen und Herren,</w:t>
      </w:r>
    </w:p>
    <w:p w14:paraId="520433B6" w14:textId="77777777" w:rsidR="00737F68" w:rsidRPr="00737F68" w:rsidRDefault="00737F68" w:rsidP="00737F68">
      <w:r w:rsidRPr="00737F68">
        <w:t>hiermit beantrage ich die Übernahme der Kosten für eine ambulante psychotherapeutische Behandlung im Rahmen des Kostenerstattungsverfahrens gemäß § 13 Abs. 3 SGB V.</w:t>
      </w:r>
    </w:p>
    <w:p w14:paraId="0640A2C4" w14:textId="0A4FB634" w:rsidR="00737F68" w:rsidRPr="00737F68" w:rsidRDefault="00737F68" w:rsidP="00737F68">
      <w:r w:rsidRPr="00737F68">
        <w:t xml:space="preserve">Trotz intensiver Bemühungen war es mir nicht möglich, zeitnah einen Therapieplatz bei einer </w:t>
      </w:r>
      <w:r>
        <w:t xml:space="preserve">Vertragspraxis </w:t>
      </w:r>
      <w:r w:rsidRPr="00737F68">
        <w:t>zu erhalten. Die Wartezeiten sind aus medizinischer Sicht für mich nicht zumutbar.</w:t>
      </w:r>
    </w:p>
    <w:p w14:paraId="5D607FB7" w14:textId="4E0B83B5" w:rsidR="00737F68" w:rsidRDefault="00737F68" w:rsidP="00737F68">
      <w:r w:rsidRPr="00737F68">
        <w:t>Eine zeitnahe psychotherapeutische Behandlung ist aufgrund meiner aktuellen gesundheitlichen Situation erforderlich</w:t>
      </w:r>
      <w:r>
        <w:t>, um … [z.B. Chronifizierung und lange Krankschreibung zu vermeiden, meinen Arbeitsplatz zu erhalten, meinen gesellschaftlichen Rollen in Familie und Beruf nachzukommen, …]</w:t>
      </w:r>
      <w:r w:rsidRPr="00737F68">
        <w:t>.</w:t>
      </w:r>
    </w:p>
    <w:p w14:paraId="78B0DDEA" w14:textId="40000F87" w:rsidR="00737F68" w:rsidRPr="00737F68" w:rsidRDefault="00737F68" w:rsidP="00737F68">
      <w:r w:rsidRPr="00737F68">
        <w:t>Deshalb möchte ich die Behandlung bei:</w:t>
      </w:r>
    </w:p>
    <w:p w14:paraId="343E5A5C" w14:textId="21DC40F0" w:rsidR="00737F68" w:rsidRDefault="00737F68" w:rsidP="00737F68">
      <w:pPr>
        <w:spacing w:after="0"/>
        <w:jc w:val="center"/>
      </w:pPr>
      <w:r>
        <w:t xml:space="preserve">Dr. </w:t>
      </w:r>
      <w:proofErr w:type="spellStart"/>
      <w:r>
        <w:t>M.Sc</w:t>
      </w:r>
      <w:proofErr w:type="spellEnd"/>
      <w:r>
        <w:t>. Lilia Papst</w:t>
      </w:r>
      <w:r w:rsidRPr="00737F68">
        <w:br/>
      </w:r>
      <w:r>
        <w:t>Katzengraben 3</w:t>
      </w:r>
    </w:p>
    <w:p w14:paraId="07AEE268" w14:textId="1FACD3AD" w:rsidR="00737F68" w:rsidRPr="00737F68" w:rsidRDefault="00737F68" w:rsidP="00737F68">
      <w:pPr>
        <w:jc w:val="center"/>
      </w:pPr>
      <w:r>
        <w:t>12555 Berlin</w:t>
      </w:r>
    </w:p>
    <w:p w14:paraId="571D5B1B" w14:textId="41B13C9F" w:rsidR="00737F68" w:rsidRPr="00737F68" w:rsidRDefault="00737F68" w:rsidP="00737F68">
      <w:r w:rsidRPr="00737F68">
        <w:t xml:space="preserve">beginnen. Die Therapeutin verfügt über eine Approbation sowie eine Fachkunde in </w:t>
      </w:r>
      <w:r>
        <w:t>Verhaltens</w:t>
      </w:r>
      <w:r w:rsidRPr="00737F68">
        <w:t>therapie</w:t>
      </w:r>
      <w:r>
        <w:t>.</w:t>
      </w:r>
    </w:p>
    <w:p w14:paraId="1C3CF2ED" w14:textId="77777777" w:rsidR="00737F68" w:rsidRPr="00737F68" w:rsidRDefault="00737F68" w:rsidP="00737F68">
      <w:r w:rsidRPr="00737F68">
        <w:t>Dem Antrag füge ich folgende Unterlagen bei:</w:t>
      </w:r>
    </w:p>
    <w:p w14:paraId="694038F3" w14:textId="3C39B4FD" w:rsidR="00737F68" w:rsidRPr="00737F68" w:rsidRDefault="00737F68" w:rsidP="00737F68">
      <w:pPr>
        <w:numPr>
          <w:ilvl w:val="0"/>
          <w:numId w:val="1"/>
        </w:numPr>
      </w:pPr>
      <w:r w:rsidRPr="00737F68">
        <w:t>Nachweise über meine erfolglose Suche nach einem Therapieplatz</w:t>
      </w:r>
      <w:r>
        <w:t xml:space="preserve"> in einer Vertragspraxis</w:t>
      </w:r>
    </w:p>
    <w:p w14:paraId="5FD5ADB9" w14:textId="77777777" w:rsidR="00737F68" w:rsidRPr="00737F68" w:rsidRDefault="00737F68" w:rsidP="00737F68">
      <w:pPr>
        <w:numPr>
          <w:ilvl w:val="0"/>
          <w:numId w:val="1"/>
        </w:numPr>
      </w:pPr>
      <w:r w:rsidRPr="00737F68">
        <w:t>Psychotherapeutische Sprechstundenempfehlung / Konsiliarbericht (falls vorhanden)</w:t>
      </w:r>
    </w:p>
    <w:p w14:paraId="23767E2E" w14:textId="7C883E4F" w:rsidR="00737F68" w:rsidRPr="00737F68" w:rsidRDefault="00737F68" w:rsidP="00737F68">
      <w:pPr>
        <w:numPr>
          <w:ilvl w:val="0"/>
          <w:numId w:val="1"/>
        </w:numPr>
      </w:pPr>
      <w:r w:rsidRPr="00737F68">
        <w:t xml:space="preserve">Bestätigung </w:t>
      </w:r>
      <w:r>
        <w:t>o.g.</w:t>
      </w:r>
      <w:r w:rsidRPr="00737F68">
        <w:t xml:space="preserve"> Therapeutin über die zeitnahe Behandlungsmöglichkeit</w:t>
      </w:r>
    </w:p>
    <w:p w14:paraId="13D37ABD" w14:textId="77777777" w:rsidR="00737F68" w:rsidRPr="00737F68" w:rsidRDefault="00737F68" w:rsidP="00737F68">
      <w:r w:rsidRPr="00737F68">
        <w:t>Ich bitte um zeitnahe Prüfung und schriftliche Bestätigung der Kostenübernahme.</w:t>
      </w:r>
    </w:p>
    <w:p w14:paraId="331857D6" w14:textId="77777777" w:rsidR="00737F68" w:rsidRPr="00737F68" w:rsidRDefault="00737F68" w:rsidP="00737F68">
      <w:r w:rsidRPr="00737F68">
        <w:t>Mit freundlichen Grüßen</w:t>
      </w:r>
    </w:p>
    <w:p w14:paraId="47EE88E7" w14:textId="77777777" w:rsidR="00737F68" w:rsidRPr="00737F68" w:rsidRDefault="00737F68" w:rsidP="00737F68">
      <w:r w:rsidRPr="00737F68">
        <w:t>[Unterschrift]</w:t>
      </w:r>
    </w:p>
    <w:p w14:paraId="50BD3621" w14:textId="2FFDE0A9" w:rsidR="00512706" w:rsidRDefault="00737F68">
      <w:r w:rsidRPr="00737F68">
        <w:t>[Vorname Nachname]</w:t>
      </w:r>
    </w:p>
    <w:sectPr w:rsidR="0051270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97CEF"/>
    <w:multiLevelType w:val="multilevel"/>
    <w:tmpl w:val="416E8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5840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F68"/>
    <w:rsid w:val="002C1271"/>
    <w:rsid w:val="00512706"/>
    <w:rsid w:val="005C1558"/>
    <w:rsid w:val="005D68EE"/>
    <w:rsid w:val="006F454F"/>
    <w:rsid w:val="00737F68"/>
    <w:rsid w:val="00C748EF"/>
    <w:rsid w:val="00C759F2"/>
    <w:rsid w:val="00EC1585"/>
    <w:rsid w:val="00EE621C"/>
    <w:rsid w:val="00F7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FE4BF"/>
  <w15:chartTrackingRefBased/>
  <w15:docId w15:val="{7C24D8AF-C504-4AA9-BF02-CB9B57CAE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37F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37F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37F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37F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37F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37F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37F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37F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37F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37F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37F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37F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37F6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37F6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37F6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37F6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37F6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37F6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37F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37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37F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37F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37F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37F6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37F6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37F6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37F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37F6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37F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1280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Papst, Lilia</dc:creator>
  <cp:keywords/>
  <dc:description/>
  <cp:lastModifiedBy>Papst, Lilia</cp:lastModifiedBy>
  <cp:revision>2</cp:revision>
  <dcterms:created xsi:type="dcterms:W3CDTF">2026-05-28T06:58:00Z</dcterms:created>
  <dcterms:modified xsi:type="dcterms:W3CDTF">2026-05-28T08:05:00Z</dcterms:modified>
</cp:coreProperties>
</file>